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E" w:rsidRDefault="00CD599C" w:rsidP="00CD5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 DEVELOPMENT CHECKLIST</w:t>
      </w:r>
    </w:p>
    <w:p w:rsidR="00CD599C" w:rsidRDefault="00CD599C" w:rsidP="00CD599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Name</w:t>
      </w:r>
      <w:r>
        <w:rPr>
          <w:sz w:val="24"/>
          <w:szCs w:val="24"/>
        </w:rPr>
        <w:t>__</w:t>
      </w:r>
      <w:r w:rsidR="00E322C3" w:rsidRPr="00E322C3">
        <w:rPr>
          <w:sz w:val="24"/>
          <w:szCs w:val="24"/>
          <w:u w:val="single"/>
        </w:rPr>
        <w:t>Anna</w:t>
      </w:r>
      <w:proofErr w:type="spellEnd"/>
      <w:r w:rsidR="00E322C3" w:rsidRPr="00E322C3">
        <w:rPr>
          <w:sz w:val="24"/>
          <w:szCs w:val="24"/>
          <w:u w:val="single"/>
        </w:rPr>
        <w:t xml:space="preserve"> </w:t>
      </w:r>
      <w:proofErr w:type="spellStart"/>
      <w:r w:rsidR="00E322C3" w:rsidRPr="00E322C3">
        <w:rPr>
          <w:sz w:val="24"/>
          <w:szCs w:val="24"/>
          <w:u w:val="single"/>
        </w:rPr>
        <w:t>Shwanke</w:t>
      </w:r>
      <w:proofErr w:type="spellEnd"/>
      <w:r w:rsidR="00E322C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proofErr w:type="spellStart"/>
      <w:r>
        <w:rPr>
          <w:b/>
          <w:sz w:val="24"/>
          <w:szCs w:val="24"/>
        </w:rPr>
        <w:t>Observer</w:t>
      </w:r>
      <w:r>
        <w:rPr>
          <w:sz w:val="24"/>
          <w:szCs w:val="24"/>
        </w:rPr>
        <w:t>__</w:t>
      </w:r>
      <w:r w:rsidR="00E322C3" w:rsidRPr="00E322C3">
        <w:rPr>
          <w:sz w:val="24"/>
          <w:szCs w:val="24"/>
          <w:u w:val="single"/>
        </w:rPr>
        <w:t>Courtney</w:t>
      </w:r>
      <w:proofErr w:type="spellEnd"/>
      <w:r w:rsidR="00E322C3" w:rsidRPr="00E322C3">
        <w:rPr>
          <w:sz w:val="24"/>
          <w:szCs w:val="24"/>
          <w:u w:val="single"/>
        </w:rPr>
        <w:t xml:space="preserve"> Harder</w:t>
      </w:r>
      <w:r>
        <w:rPr>
          <w:sz w:val="24"/>
          <w:szCs w:val="24"/>
        </w:rPr>
        <w:t>_____________</w:t>
      </w:r>
    </w:p>
    <w:p w:rsidR="00CD599C" w:rsidRDefault="00CD599C" w:rsidP="00CD599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Program</w:t>
      </w:r>
      <w:r>
        <w:rPr>
          <w:sz w:val="24"/>
          <w:szCs w:val="24"/>
        </w:rPr>
        <w:t>___</w:t>
      </w:r>
      <w:r w:rsidR="00E322C3" w:rsidRPr="00E322C3">
        <w:rPr>
          <w:sz w:val="24"/>
          <w:szCs w:val="24"/>
          <w:u w:val="single"/>
        </w:rPr>
        <w:t>Rainforest</w:t>
      </w:r>
      <w:proofErr w:type="spellEnd"/>
      <w:r w:rsidR="00E322C3" w:rsidRPr="00E322C3">
        <w:rPr>
          <w:sz w:val="24"/>
          <w:szCs w:val="24"/>
          <w:u w:val="single"/>
        </w:rPr>
        <w:t>-AFCCC</w:t>
      </w:r>
      <w:r>
        <w:rPr>
          <w:sz w:val="24"/>
          <w:szCs w:val="24"/>
        </w:rPr>
        <w:t xml:space="preserve">_________________ </w:t>
      </w:r>
      <w:proofErr w:type="spellStart"/>
      <w:r>
        <w:rPr>
          <w:b/>
          <w:sz w:val="24"/>
          <w:szCs w:val="24"/>
        </w:rPr>
        <w:t>Dates</w:t>
      </w:r>
      <w:r>
        <w:rPr>
          <w:sz w:val="24"/>
          <w:szCs w:val="24"/>
        </w:rPr>
        <w:t>____</w:t>
      </w:r>
      <w:r w:rsidR="00E322C3" w:rsidRPr="00E322C3">
        <w:rPr>
          <w:sz w:val="24"/>
          <w:szCs w:val="24"/>
          <w:u w:val="single"/>
        </w:rPr>
        <w:t>October</w:t>
      </w:r>
      <w:proofErr w:type="spellEnd"/>
      <w:r w:rsidR="00E322C3" w:rsidRPr="00E322C3">
        <w:rPr>
          <w:sz w:val="24"/>
          <w:szCs w:val="24"/>
          <w:u w:val="single"/>
        </w:rPr>
        <w:t xml:space="preserve"> 11</w:t>
      </w:r>
      <w:r w:rsidR="00E322C3" w:rsidRPr="00E322C3">
        <w:rPr>
          <w:sz w:val="24"/>
          <w:szCs w:val="24"/>
          <w:u w:val="single"/>
          <w:vertAlign w:val="superscript"/>
        </w:rPr>
        <w:t>th</w:t>
      </w:r>
      <w:r w:rsidR="00E322C3" w:rsidRPr="00E322C3">
        <w:rPr>
          <w:sz w:val="24"/>
          <w:szCs w:val="24"/>
          <w:u w:val="single"/>
        </w:rPr>
        <w:t xml:space="preserve"> 2012</w:t>
      </w:r>
      <w:r w:rsidR="00E322C3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CD599C" w:rsidRDefault="00CD599C" w:rsidP="00CD599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Directions: </w:t>
      </w:r>
    </w:p>
    <w:p w:rsidR="00CD599C" w:rsidRDefault="00CD599C" w:rsidP="00CD59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Put an </w:t>
      </w:r>
      <w:r>
        <w:rPr>
          <w:b/>
          <w:sz w:val="24"/>
          <w:szCs w:val="24"/>
        </w:rPr>
        <w:t xml:space="preserve">X </w:t>
      </w:r>
      <w:r>
        <w:rPr>
          <w:sz w:val="24"/>
          <w:szCs w:val="24"/>
        </w:rPr>
        <w:t xml:space="preserve">for items you see the child perform regularly. Put 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for items where there is no opportunity to observe. Leave all other items blank. </w:t>
      </w:r>
    </w:p>
    <w:p w:rsidR="00CD599C" w:rsidRDefault="00CD599C" w:rsidP="00CD599C">
      <w:pPr>
        <w:rPr>
          <w:sz w:val="24"/>
          <w:szCs w:val="24"/>
        </w:rPr>
      </w:pPr>
    </w:p>
    <w:p w:rsidR="003C5068" w:rsidRDefault="003C5068" w:rsidP="00CD5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Item                                                 Evidence                                           Dates</w:t>
      </w:r>
    </w:p>
    <w:tbl>
      <w:tblPr>
        <w:tblStyle w:val="TableGrid"/>
        <w:tblW w:w="0" w:type="auto"/>
        <w:tblLook w:val="04A0"/>
      </w:tblPr>
      <w:tblGrid>
        <w:gridCol w:w="3708"/>
        <w:gridCol w:w="3060"/>
        <w:gridCol w:w="2808"/>
      </w:tblGrid>
      <w:tr w:rsidR="00CD599C" w:rsidTr="00CD599C">
        <w:tc>
          <w:tcPr>
            <w:tcW w:w="3708" w:type="dxa"/>
          </w:tcPr>
          <w:p w:rsidR="00CD599C" w:rsidRPr="00CD599C" w:rsidRDefault="00CD599C" w:rsidP="00CD599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Esteem</w:t>
            </w:r>
          </w:p>
          <w:p w:rsidR="00CD599C" w:rsidRP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__ </w:t>
            </w:r>
            <w:proofErr w:type="spellStart"/>
            <w:r>
              <w:rPr>
                <w:sz w:val="24"/>
                <w:szCs w:val="24"/>
              </w:rPr>
              <w:t>Seperates</w:t>
            </w:r>
            <w:proofErr w:type="spellEnd"/>
            <w:r>
              <w:rPr>
                <w:sz w:val="24"/>
                <w:szCs w:val="24"/>
              </w:rPr>
              <w:t xml:space="preserve"> from primary caregiver without difficulty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 right to caregiver when arriving at daycare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Develops a secure attachment with teacher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Seems to really enjoy caregiver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Completes a task successfully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Makes activity choices without teacher’s help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Wanders around classroom interested in toys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Seeks other children to play with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Plays roles confidently in dramatic play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pretending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Stands up for own rights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Gets upset when she can’t do what she wants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Displays enthusiasm about doing things for self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Pr="00CD599C" w:rsidRDefault="00CD599C" w:rsidP="00CD599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 Development</w:t>
            </w:r>
          </w:p>
          <w:p w:rsidR="00CD599C" w:rsidRP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Releases stressful feelings in appropriate manner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Expresses anger in words rather than actions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Can be calmed in difficult or dangerous situations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crying, just needs a hug and she is better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Overcomes sad feelings in appropriate manner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Handles surprising situations with control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Shows fondness, affection, love toward others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Loves to give hugs to caregivers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Shows interest, attention in </w:t>
            </w:r>
            <w:r>
              <w:rPr>
                <w:sz w:val="24"/>
                <w:szCs w:val="24"/>
              </w:rPr>
              <w:lastRenderedPageBreak/>
              <w:t>classroom activities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__ </w:t>
            </w:r>
            <w:r w:rsidR="00506B93">
              <w:rPr>
                <w:sz w:val="24"/>
                <w:szCs w:val="24"/>
              </w:rPr>
              <w:t>Smiles, seems happy much of the time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Smiles most of the day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Pr="00506B93" w:rsidRDefault="00506B93" w:rsidP="00506B9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Play</w:t>
            </w:r>
          </w:p>
          <w:p w:rsidR="00506B93" w:rsidRPr="00506B93" w:rsidRDefault="00506B93" w:rsidP="0050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Spends time watching others play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Plays by self with own toys/materials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wanting to play by self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Plays parallel to others with similar toys/materials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Play with others in group play 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Makes friends with other children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Gains access to ongoing play in positive manner</w:t>
            </w:r>
          </w:p>
        </w:tc>
        <w:tc>
          <w:tcPr>
            <w:tcW w:w="3060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play very well by self</w:t>
            </w: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E322C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Maintains role in ongoing play in positive manner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E322C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Resolves play conflicts in positive manner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506B9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Prosocial</w:t>
            </w:r>
            <w:proofErr w:type="spellEnd"/>
            <w:r>
              <w:rPr>
                <w:b/>
                <w:sz w:val="24"/>
                <w:szCs w:val="24"/>
              </w:rPr>
              <w:t xml:space="preserve"> Behavior</w:t>
            </w:r>
          </w:p>
          <w:p w:rsidR="00506B93" w:rsidRPr="00506B93" w:rsidRDefault="00506B93" w:rsidP="0050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Shows concern for someone in distress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Can tell how another feels during conflict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Shares something with another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Gives something to another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Takes turns without a fuss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Complies with requests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Helps another do a task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Helps (cares for) another in need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506B9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 Motor Development</w:t>
            </w:r>
          </w:p>
          <w:p w:rsidR="00506B93" w:rsidRPr="00506B93" w:rsidRDefault="00506B93" w:rsidP="0050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__ Walks down steps alternating feet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Runs with control over speed &amp; direction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Jumps with feet together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 at jumping up down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 Hops on one foot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__ Climbs up, down, across, climbing equipment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Throws, catches &amp; kicks balls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Rides trikes, bikes, &amp; scooters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Does creative movement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506B9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motor Development</w:t>
            </w:r>
          </w:p>
          <w:p w:rsidR="00506B93" w:rsidRDefault="00506B93" w:rsidP="0050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Turns knobs, lids, eggbeaters</w:t>
            </w:r>
          </w:p>
          <w:p w:rsidR="00506B93" w:rsidRPr="00506B93" w:rsidRDefault="00506B93" w:rsidP="00506B9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open bug bucket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Pours liquids without spilling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Fastens/unfastens zippers, buttons, Velcro 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Picks up &amp; inserts objects with dexterity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Molds play dough/clay with dexterity</w:t>
            </w: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Enjoys playing with </w:t>
            </w:r>
            <w:proofErr w:type="spellStart"/>
            <w:r>
              <w:rPr>
                <w:sz w:val="24"/>
                <w:szCs w:val="24"/>
              </w:rPr>
              <w:t>playdoh</w:t>
            </w:r>
            <w:proofErr w:type="spellEnd"/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Uses drawing/writing tools with control</w:t>
            </w: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scribbling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__ Uses hammer with control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506B9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Cognitive Development</w:t>
            </w:r>
          </w:p>
          <w:p w:rsidR="00506B93" w:rsidRDefault="00506B93" w:rsidP="0050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Sorts objects by shape, color</w:t>
            </w:r>
          </w:p>
          <w:p w:rsidR="00506B93" w:rsidRPr="00506B93" w:rsidRDefault="00506B93" w:rsidP="00506B9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sorting objects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Classifies objects by size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Puts cars in order of size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Places objects in sequence or series</w:t>
            </w: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crayons in exact same order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Recognizes, creates patterns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Counts by rote to 20</w:t>
            </w:r>
          </w:p>
          <w:p w:rsidR="00506B93" w:rsidRDefault="00506B93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Displays 1-to-1 correspondence with numbers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Problem-solves with concrete objects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506B93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__ Problem-solves with computer programs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Pr="007B0517" w:rsidRDefault="003C5068" w:rsidP="003C506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B0517">
              <w:rPr>
                <w:b/>
                <w:sz w:val="24"/>
                <w:szCs w:val="24"/>
              </w:rPr>
              <w:lastRenderedPageBreak/>
              <w:t>Spoken Language</w:t>
            </w:r>
          </w:p>
          <w:p w:rsidR="003C5068" w:rsidRPr="007B0517" w:rsidRDefault="003C5068" w:rsidP="003C5068">
            <w:pPr>
              <w:rPr>
                <w:sz w:val="24"/>
                <w:szCs w:val="24"/>
              </w:rPr>
            </w:pPr>
            <w:r w:rsidRPr="007B0517">
              <w:rPr>
                <w:sz w:val="24"/>
                <w:szCs w:val="24"/>
              </w:rPr>
              <w:t>____ Listens but does not speak</w:t>
            </w:r>
          </w:p>
          <w:p w:rsidR="003C5068" w:rsidRPr="007B0517" w:rsidRDefault="003C5068" w:rsidP="003C506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Pr="007B0517" w:rsidRDefault="003C5068" w:rsidP="00CD599C">
            <w:pPr>
              <w:rPr>
                <w:sz w:val="24"/>
                <w:szCs w:val="24"/>
              </w:rPr>
            </w:pPr>
            <w:r w:rsidRPr="007B0517"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 w:rsidRPr="007B0517">
              <w:rPr>
                <w:sz w:val="24"/>
                <w:szCs w:val="24"/>
              </w:rPr>
              <w:t>__ Gives single-word answers</w:t>
            </w:r>
          </w:p>
          <w:p w:rsidR="003C5068" w:rsidRPr="007B0517" w:rsidRDefault="003C5068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“No” “bye” “color” 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Gives short phrase responses</w:t>
            </w:r>
          </w:p>
          <w:p w:rsidR="003C5068" w:rsidRDefault="003C5068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Does chanting</w:t>
            </w:r>
          </w:p>
          <w:p w:rsidR="003C5068" w:rsidRDefault="003C5068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Takes part in conversations</w:t>
            </w:r>
          </w:p>
          <w:p w:rsidR="003C5068" w:rsidRDefault="003C5068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Speaks in expanded sentences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Asks questions</w:t>
            </w:r>
          </w:p>
          <w:p w:rsidR="003C5068" w:rsidRDefault="003C5068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Can tell a story</w:t>
            </w:r>
          </w:p>
          <w:p w:rsidR="003C5068" w:rsidRDefault="003C5068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3C506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Emergent writing and Reading Skills</w:t>
            </w:r>
          </w:p>
          <w:p w:rsidR="003C5068" w:rsidRPr="003C5068" w:rsidRDefault="003C5068" w:rsidP="003C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Pretends to write with pictures &amp; scribbles</w:t>
            </w: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Colors pictures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Makes horizontal lines of writing scribbles</w:t>
            </w: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coloring pictures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Includes letter-like forms in writing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Makes some letters, prints name or initial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3C5068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Holds book right side up; turns pages right to left</w:t>
            </w: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flip through pages of a book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Pretends to read using pictures to tell story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Retells stories form books with increasing accuracy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Shows awareness that print in books tells story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Pr="003C5068" w:rsidRDefault="003C5068" w:rsidP="003C506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Arts and Music Skills</w:t>
            </w:r>
          </w:p>
          <w:p w:rsidR="003C5068" w:rsidRDefault="003C5068" w:rsidP="003C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Makes basic scribble shapes</w:t>
            </w:r>
          </w:p>
          <w:p w:rsidR="003C5068" w:rsidRPr="003C5068" w:rsidRDefault="003C5068" w:rsidP="003C506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Scribbles pictures on paper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Combines circles/squares with crossed lines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Draws person as sun-face with arms and legs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Combine objects together in a </w:t>
            </w:r>
            <w:r>
              <w:rPr>
                <w:sz w:val="24"/>
                <w:szCs w:val="24"/>
              </w:rPr>
              <w:lastRenderedPageBreak/>
              <w:t>picture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 Moves legs &amp; feet in rhythm to a beat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Moves arms &amp; hands in rhythm to a beat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Plays instruments</w:t>
            </w:r>
          </w:p>
          <w:p w:rsidR="003C5068" w:rsidRDefault="003C5068" w:rsidP="00CD599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banging around on instruments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Sings with group or by him/herself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3C506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Dramatic Play Skills</w:t>
            </w:r>
          </w:p>
          <w:p w:rsidR="003C5068" w:rsidRPr="003C5068" w:rsidRDefault="003C5068" w:rsidP="003C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B051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__ Does pretend play by him/herself</w:t>
            </w:r>
          </w:p>
        </w:tc>
        <w:tc>
          <w:tcPr>
            <w:tcW w:w="3060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playing in little people and dramatic play center</w:t>
            </w:r>
          </w:p>
        </w:tc>
        <w:tc>
          <w:tcPr>
            <w:tcW w:w="2808" w:type="dxa"/>
          </w:tcPr>
          <w:p w:rsidR="00CD599C" w:rsidRDefault="007B0517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10-11-12</w:t>
            </w: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____Assigns roles or takes assigned roles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Needs particular props to do pretend play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Takes on characteristics &amp; actions related to role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Can pretend with imaginary objects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Uses language for creating &amp; sustaining plot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Enacts exciting, danger-packed themes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  <w:tr w:rsidR="00CD599C" w:rsidTr="00CD599C">
        <w:tc>
          <w:tcPr>
            <w:tcW w:w="3708" w:type="dxa"/>
          </w:tcPr>
          <w:p w:rsidR="00CD599C" w:rsidRDefault="003C5068" w:rsidP="00CD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Uses elaborate themes, ideas, details</w:t>
            </w:r>
          </w:p>
        </w:tc>
        <w:tc>
          <w:tcPr>
            <w:tcW w:w="3060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D599C" w:rsidRDefault="00CD599C" w:rsidP="00CD599C">
            <w:pPr>
              <w:rPr>
                <w:sz w:val="24"/>
                <w:szCs w:val="24"/>
              </w:rPr>
            </w:pPr>
          </w:p>
        </w:tc>
      </w:tr>
    </w:tbl>
    <w:p w:rsidR="00CD599C" w:rsidRPr="00CD599C" w:rsidRDefault="00CD599C" w:rsidP="00CD599C">
      <w:pPr>
        <w:rPr>
          <w:sz w:val="24"/>
          <w:szCs w:val="24"/>
        </w:rPr>
      </w:pPr>
    </w:p>
    <w:sectPr w:rsidR="00CD599C" w:rsidRPr="00CD599C" w:rsidSect="00B0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A43"/>
    <w:multiLevelType w:val="hybridMultilevel"/>
    <w:tmpl w:val="9BF4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99C"/>
    <w:rsid w:val="00277435"/>
    <w:rsid w:val="003C5068"/>
    <w:rsid w:val="004030AF"/>
    <w:rsid w:val="00506B93"/>
    <w:rsid w:val="007B0517"/>
    <w:rsid w:val="0092264B"/>
    <w:rsid w:val="00B01326"/>
    <w:rsid w:val="00C21FC8"/>
    <w:rsid w:val="00CD599C"/>
    <w:rsid w:val="00E322C3"/>
    <w:rsid w:val="00E9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Owner</cp:lastModifiedBy>
  <cp:revision>2</cp:revision>
  <dcterms:created xsi:type="dcterms:W3CDTF">2013-07-31T21:09:00Z</dcterms:created>
  <dcterms:modified xsi:type="dcterms:W3CDTF">2013-07-31T21:09:00Z</dcterms:modified>
</cp:coreProperties>
</file>